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  <w:r w:rsidRPr="00AE500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247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E5009">
        <w:rPr>
          <w:rFonts w:ascii="Times New Roman" w:hAnsi="Times New Roman" w:cs="Times New Roman"/>
          <w:sz w:val="28"/>
          <w:szCs w:val="28"/>
        </w:rPr>
        <w:t>УТВЕРЖДЕНО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  <w:r w:rsidRPr="00AE500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247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E5009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  <w:r w:rsidRPr="00AE5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МОУ СОШ </w:t>
      </w:r>
      <w:r w:rsidR="009247BD">
        <w:rPr>
          <w:rFonts w:ascii="Times New Roman" w:hAnsi="Times New Roman" w:cs="Times New Roman"/>
          <w:sz w:val="28"/>
          <w:szCs w:val="28"/>
        </w:rPr>
        <w:t>р.п.им.В.И.Ленина</w:t>
      </w:r>
      <w:r w:rsidRPr="00AE5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247BD">
        <w:rPr>
          <w:rFonts w:ascii="Times New Roman" w:hAnsi="Times New Roman" w:cs="Times New Roman"/>
          <w:sz w:val="28"/>
          <w:szCs w:val="28"/>
        </w:rPr>
        <w:t xml:space="preserve">  </w:t>
      </w:r>
      <w:r w:rsidRPr="00AE500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  <w:r w:rsidRPr="00AE500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247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E5009">
        <w:rPr>
          <w:rFonts w:ascii="Times New Roman" w:hAnsi="Times New Roman" w:cs="Times New Roman"/>
          <w:sz w:val="28"/>
          <w:szCs w:val="28"/>
        </w:rPr>
        <w:t>МО “Барышский район”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  <w:r w:rsidRPr="00AE500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247B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5009">
        <w:rPr>
          <w:rFonts w:ascii="Times New Roman" w:hAnsi="Times New Roman" w:cs="Times New Roman"/>
          <w:sz w:val="28"/>
          <w:szCs w:val="28"/>
        </w:rPr>
        <w:t xml:space="preserve">№ </w:t>
      </w:r>
      <w:r w:rsidR="00B67D13">
        <w:rPr>
          <w:rFonts w:ascii="Times New Roman" w:hAnsi="Times New Roman" w:cs="Times New Roman"/>
          <w:sz w:val="28"/>
          <w:szCs w:val="28"/>
        </w:rPr>
        <w:t>1</w:t>
      </w:r>
      <w:r w:rsidRPr="00AE5009">
        <w:rPr>
          <w:rFonts w:ascii="Times New Roman" w:hAnsi="Times New Roman" w:cs="Times New Roman"/>
          <w:sz w:val="28"/>
          <w:szCs w:val="28"/>
        </w:rPr>
        <w:t>8 от 2</w:t>
      </w:r>
      <w:r w:rsidR="00B67D13">
        <w:rPr>
          <w:rFonts w:ascii="Times New Roman" w:hAnsi="Times New Roman" w:cs="Times New Roman"/>
          <w:sz w:val="28"/>
          <w:szCs w:val="28"/>
        </w:rPr>
        <w:t>5</w:t>
      </w:r>
      <w:r w:rsidRPr="00AE5009">
        <w:rPr>
          <w:rFonts w:ascii="Times New Roman" w:hAnsi="Times New Roman" w:cs="Times New Roman"/>
          <w:sz w:val="28"/>
          <w:szCs w:val="28"/>
        </w:rPr>
        <w:t>.0</w:t>
      </w:r>
      <w:r w:rsidR="00B67D13">
        <w:rPr>
          <w:rFonts w:ascii="Times New Roman" w:hAnsi="Times New Roman" w:cs="Times New Roman"/>
          <w:sz w:val="28"/>
          <w:szCs w:val="28"/>
        </w:rPr>
        <w:t>1</w:t>
      </w:r>
      <w:r w:rsidRPr="00AE5009">
        <w:rPr>
          <w:rFonts w:ascii="Times New Roman" w:hAnsi="Times New Roman" w:cs="Times New Roman"/>
          <w:sz w:val="28"/>
          <w:szCs w:val="28"/>
        </w:rPr>
        <w:t>.202</w:t>
      </w:r>
      <w:r w:rsidR="00B67D13">
        <w:rPr>
          <w:rFonts w:ascii="Times New Roman" w:hAnsi="Times New Roman" w:cs="Times New Roman"/>
          <w:sz w:val="28"/>
          <w:szCs w:val="28"/>
        </w:rPr>
        <w:t>3г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  <w:r w:rsidRPr="00AE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9247B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09">
        <w:rPr>
          <w:rFonts w:ascii="Times New Roman" w:hAnsi="Times New Roman" w:cs="Times New Roman"/>
          <w:b/>
          <w:sz w:val="28"/>
          <w:szCs w:val="28"/>
        </w:rPr>
        <w:t>ЦИКЛИЧНОЕ ДЕСЯТИДНЕВНОЕ МЕНЮ</w:t>
      </w:r>
    </w:p>
    <w:p w:rsidR="00AE5009" w:rsidRPr="00AE5009" w:rsidRDefault="00AE5009" w:rsidP="009247B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09">
        <w:rPr>
          <w:rFonts w:ascii="Times New Roman" w:hAnsi="Times New Roman" w:cs="Times New Roman"/>
          <w:b/>
          <w:sz w:val="28"/>
          <w:szCs w:val="28"/>
        </w:rPr>
        <w:t>МОУ СОШ р.п.им.В.И.Ленина</w:t>
      </w:r>
    </w:p>
    <w:p w:rsidR="00AE5009" w:rsidRPr="00AE5009" w:rsidRDefault="00AE5009" w:rsidP="009247B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09">
        <w:rPr>
          <w:rFonts w:ascii="Times New Roman" w:hAnsi="Times New Roman" w:cs="Times New Roman"/>
          <w:b/>
          <w:sz w:val="28"/>
          <w:szCs w:val="28"/>
        </w:rPr>
        <w:t>МО “Барышский район”</w:t>
      </w:r>
    </w:p>
    <w:p w:rsidR="00AE5009" w:rsidRPr="00AE5009" w:rsidRDefault="00AE5009" w:rsidP="009247B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09">
        <w:rPr>
          <w:rFonts w:ascii="Times New Roman" w:hAnsi="Times New Roman" w:cs="Times New Roman"/>
          <w:b/>
          <w:sz w:val="28"/>
          <w:szCs w:val="28"/>
        </w:rPr>
        <w:t>(дошкольные группы)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247BD" w:rsidRDefault="009247BD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247BD" w:rsidRPr="00AE5009" w:rsidRDefault="009247BD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40" w:vertAnchor="text" w:horzAnchor="margin" w:tblpXSpec="center" w:tblpY="338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56"/>
        <w:gridCol w:w="1965"/>
        <w:gridCol w:w="1322"/>
        <w:gridCol w:w="851"/>
        <w:gridCol w:w="850"/>
        <w:gridCol w:w="851"/>
        <w:gridCol w:w="1276"/>
        <w:gridCol w:w="850"/>
        <w:gridCol w:w="984"/>
      </w:tblGrid>
      <w:tr w:rsidR="00AE5009" w:rsidRPr="00AE5009" w:rsidTr="00AE5009">
        <w:trPr>
          <w:cantSplit/>
          <w:trHeight w:val="40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пищи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Энерге-тическая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AE5009">
        <w:trPr>
          <w:cantSplit/>
          <w:trHeight w:val="711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AE5009">
        <w:trPr>
          <w:cantSplit/>
          <w:trHeight w:val="91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Каша молочная из </w:t>
            </w:r>
            <w:r w:rsidRPr="00AE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Геркулеса</w:t>
            </w:r>
            <w:r w:rsidRPr="00AE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200/180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№177</w:t>
            </w:r>
          </w:p>
        </w:tc>
      </w:tr>
      <w:tr w:rsidR="00AE5009" w:rsidRPr="00AE5009" w:rsidTr="00AE5009">
        <w:trPr>
          <w:cantSplit/>
          <w:trHeight w:val="70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№397</w:t>
            </w:r>
          </w:p>
        </w:tc>
      </w:tr>
      <w:tr w:rsidR="00AE5009" w:rsidRPr="00AE5009" w:rsidTr="00AE5009">
        <w:trPr>
          <w:cantSplit/>
          <w:trHeight w:val="80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6,4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39,12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AE5009" w:rsidRPr="00AE5009" w:rsidTr="00AE5009">
        <w:trPr>
          <w:trHeight w:val="85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Сок персиковый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AE5009" w:rsidRPr="00AE5009" w:rsidTr="00AE5009">
        <w:trPr>
          <w:cantSplit/>
          <w:trHeight w:val="290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Салат луковый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№52</w:t>
            </w:r>
          </w:p>
        </w:tc>
      </w:tr>
      <w:tr w:rsidR="00AE5009" w:rsidRPr="00AE5009" w:rsidTr="00AE5009">
        <w:trPr>
          <w:cantSplit/>
          <w:trHeight w:val="130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Суп «Полевой» на мясном бульоне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№80</w:t>
            </w:r>
          </w:p>
        </w:tc>
      </w:tr>
      <w:tr w:rsidR="00AE5009" w:rsidRPr="00AE5009" w:rsidTr="00AE5009">
        <w:trPr>
          <w:cantSplit/>
          <w:trHeight w:val="73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Рагу овощное с мясом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200/180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331</w:t>
            </w:r>
          </w:p>
        </w:tc>
      </w:tr>
      <w:tr w:rsidR="00AE5009" w:rsidRPr="00AE5009" w:rsidTr="00AE5009">
        <w:trPr>
          <w:cantSplit/>
          <w:trHeight w:val="79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лимонов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№377</w:t>
            </w:r>
          </w:p>
        </w:tc>
      </w:tr>
      <w:tr w:rsidR="00AE5009" w:rsidRPr="00AE5009" w:rsidTr="00AE5009">
        <w:trPr>
          <w:cantSplit/>
          <w:trHeight w:val="447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AE5009" w:rsidRPr="00AE5009" w:rsidTr="00AE5009">
        <w:trPr>
          <w:cantSplit/>
          <w:trHeight w:val="52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Макароны отварные с сыром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120/110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206</w:t>
            </w:r>
          </w:p>
        </w:tc>
      </w:tr>
      <w:tr w:rsidR="00AE5009" w:rsidRPr="00AE5009" w:rsidTr="00AE5009">
        <w:trPr>
          <w:cantSplit/>
          <w:trHeight w:val="61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Чай с сахаром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150/150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№391</w:t>
            </w:r>
          </w:p>
        </w:tc>
      </w:tr>
      <w:tr w:rsidR="00AE5009" w:rsidRPr="00AE5009" w:rsidTr="00AE5009">
        <w:trPr>
          <w:cantSplit/>
          <w:trHeight w:val="336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AE5009">
        <w:trPr>
          <w:trHeight w:val="49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 день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67,92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45,07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1845,21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37,46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t>ПОНЕДЕЛЬНИК (1 ДЕНЬ)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ВТОРНИК   (2 ДЕНЬ)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40" w:vertAnchor="text" w:horzAnchor="margin" w:tblpXSpec="center" w:tblpY="114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2025"/>
        <w:gridCol w:w="1134"/>
        <w:gridCol w:w="846"/>
        <w:gridCol w:w="846"/>
        <w:gridCol w:w="986"/>
        <w:gridCol w:w="1305"/>
        <w:gridCol w:w="913"/>
        <w:gridCol w:w="1042"/>
      </w:tblGrid>
      <w:tr w:rsidR="00AE5009" w:rsidRPr="00AE5009" w:rsidTr="00AE5009">
        <w:trPr>
          <w:cantSplit/>
          <w:trHeight w:val="40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Энерге-тическая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AE50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AE5009">
        <w:trPr>
          <w:cantSplit/>
          <w:trHeight w:val="727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Омлет на натуральном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12,77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44,56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320,96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1,92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№216</w:t>
            </w:r>
          </w:p>
        </w:tc>
      </w:tr>
      <w:tr w:rsidR="00AE5009" w:rsidRPr="00AE5009" w:rsidTr="00AE5009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5,88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6,72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24,84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178,65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№395</w:t>
            </w:r>
          </w:p>
        </w:tc>
      </w:tr>
      <w:tr w:rsidR="00AE5009" w:rsidRPr="00AE5009" w:rsidTr="00AE5009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6,4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39,12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Сок виноградно-яблочный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0,4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№399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Винегрет овощной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61,57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Суп  картофельный на курином бульоне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9,37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№77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Курица в белом соусе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100/90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19,15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133,28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№300, 347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120/110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33,63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208,08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375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Суп молочный вермишелевый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140/120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26,84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261,26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</w:tr>
      <w:tr w:rsidR="009247BD" w:rsidRPr="00AE5009" w:rsidTr="00AE5009">
        <w:trPr>
          <w:cantSplit/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Яблоко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№368</w:t>
            </w:r>
          </w:p>
        </w:tc>
      </w:tr>
      <w:tr w:rsidR="009247BD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Итого за  день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66,27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71,85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269,65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1831,84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16,93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СРЕДА  (3 ДЕНЬ)</w:t>
      </w:r>
    </w:p>
    <w:tbl>
      <w:tblPr>
        <w:tblpPr w:leftFromText="180" w:rightFromText="180" w:bottomFromText="240" w:vertAnchor="text" w:horzAnchor="margin" w:tblpXSpec="center" w:tblpY="219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2014"/>
        <w:gridCol w:w="1134"/>
        <w:gridCol w:w="986"/>
        <w:gridCol w:w="846"/>
        <w:gridCol w:w="986"/>
        <w:gridCol w:w="1305"/>
        <w:gridCol w:w="893"/>
        <w:gridCol w:w="998"/>
      </w:tblGrid>
      <w:tr w:rsidR="00AE5009" w:rsidRPr="00AE5009" w:rsidTr="00AE5009">
        <w:trPr>
          <w:cantSplit/>
          <w:trHeight w:val="40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Энерге-тическая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AE50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AE5009">
        <w:trPr>
          <w:cantSplit/>
          <w:trHeight w:val="727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Каша пшенная вязкая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200/180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11,30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14,48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48,49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367,17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№177</w:t>
            </w:r>
          </w:p>
        </w:tc>
      </w:tr>
      <w:tr w:rsidR="00AE5009" w:rsidRPr="00AE5009" w:rsidTr="00AE5009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Кисель из сушеных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1,16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0,06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176,35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711,0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0,73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379</w:t>
            </w:r>
          </w:p>
        </w:tc>
      </w:tr>
      <w:tr w:rsidR="00AE5009" w:rsidRPr="00AE5009" w:rsidTr="00AE5009">
        <w:trPr>
          <w:cantSplit/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Бутерброд с повидлом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65/60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2,1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Сок виноградно-яблочный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№399</w:t>
            </w:r>
          </w:p>
        </w:tc>
      </w:tr>
      <w:tr w:rsidR="00AE5009" w:rsidRPr="00AE5009" w:rsidTr="00AE5009">
        <w:trPr>
          <w:cantSplit/>
          <w:trHeight w:val="131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белокочанной капусты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44,22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Суп рыбный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2,66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194,1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7,3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№82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Жаркое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200/180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49,2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17,23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20,05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322,6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374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Творожная запеканка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120/110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15,72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33,21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303,08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2,03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№237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Соус сметанный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0,99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7,52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41,63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0,02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Чай с сахаром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150/150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14,99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56,85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№391,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146,99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60,46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436,02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2628,73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36,87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ЧЕТВЕРГ (4 ДЕНЬ)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65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1888"/>
        <w:gridCol w:w="50"/>
        <w:gridCol w:w="45"/>
        <w:gridCol w:w="1040"/>
        <w:gridCol w:w="806"/>
        <w:gridCol w:w="45"/>
        <w:gridCol w:w="807"/>
        <w:gridCol w:w="45"/>
        <w:gridCol w:w="908"/>
        <w:gridCol w:w="85"/>
        <w:gridCol w:w="1135"/>
        <w:gridCol w:w="86"/>
        <w:gridCol w:w="1049"/>
        <w:gridCol w:w="36"/>
        <w:gridCol w:w="957"/>
      </w:tblGrid>
      <w:tr w:rsidR="00AE5009" w:rsidRPr="00AE5009" w:rsidTr="009247BD">
        <w:trPr>
          <w:cantSplit/>
          <w:trHeight w:val="40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Энерге-тическая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9247BD">
        <w:trPr>
          <w:cantSplit/>
          <w:trHeight w:val="24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9247BD">
        <w:trPr>
          <w:cantSplit/>
          <w:trHeight w:val="1008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вязкая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200/180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8,69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12,55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29,02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282,53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№173</w:t>
            </w:r>
          </w:p>
        </w:tc>
      </w:tr>
      <w:tr w:rsidR="00AE5009" w:rsidRPr="00AE5009" w:rsidTr="009247BD">
        <w:trPr>
          <w:cantSplit/>
          <w:trHeight w:val="70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25,17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183,09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№397</w:t>
            </w:r>
          </w:p>
        </w:tc>
      </w:tr>
      <w:tr w:rsidR="00AE5009" w:rsidRPr="00AE5009" w:rsidTr="009247BD">
        <w:trPr>
          <w:cantSplit/>
          <w:trHeight w:val="63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65/55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24,45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162,3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9247BD" w:rsidRPr="00AE5009" w:rsidTr="009247BD">
        <w:trPr>
          <w:cantSplit/>
          <w:trHeight w:val="8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Сок виноградно-яблочный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№399</w:t>
            </w:r>
          </w:p>
        </w:tc>
      </w:tr>
      <w:tr w:rsidR="009247BD" w:rsidRPr="00AE5009" w:rsidTr="009247BD">
        <w:trPr>
          <w:cantSplit/>
          <w:trHeight w:val="719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Салат из  свеклы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</w:tr>
      <w:tr w:rsidR="009247BD" w:rsidRPr="00AE5009" w:rsidTr="009247BD">
        <w:trPr>
          <w:cantSplit/>
          <w:trHeight w:val="105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Щи из свежей капусты на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/б со сметаной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5,83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176,69 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33,42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№61</w:t>
            </w:r>
          </w:p>
        </w:tc>
      </w:tr>
      <w:tr w:rsidR="009247BD" w:rsidRPr="00AE5009" w:rsidTr="009247BD">
        <w:trPr>
          <w:cantSplit/>
          <w:trHeight w:val="64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18,30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3,33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248,09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№277</w:t>
            </w:r>
          </w:p>
        </w:tc>
      </w:tr>
      <w:tr w:rsidR="009247BD" w:rsidRPr="00AE5009" w:rsidTr="009247BD">
        <w:trPr>
          <w:cantSplit/>
          <w:trHeight w:val="306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130/120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144,92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№204</w:t>
            </w:r>
          </w:p>
        </w:tc>
      </w:tr>
      <w:tr w:rsidR="009247BD" w:rsidRPr="00AE5009" w:rsidTr="009247BD">
        <w:trPr>
          <w:cantSplit/>
          <w:trHeight w:val="79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375</w:t>
            </w:r>
          </w:p>
        </w:tc>
      </w:tr>
      <w:tr w:rsidR="009247BD" w:rsidRPr="00AE5009" w:rsidTr="009247BD">
        <w:trPr>
          <w:cantSplit/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9247BD" w:rsidRPr="00AE5009" w:rsidTr="009247BD">
        <w:trPr>
          <w:cantSplit/>
          <w:trHeight w:val="52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Суп молочный с крупой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140/120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26,84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261,26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</w:tr>
      <w:tr w:rsidR="009247BD" w:rsidRPr="00AE5009" w:rsidTr="009247BD">
        <w:trPr>
          <w:cantSplit/>
          <w:trHeight w:val="329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Яблоко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№368</w:t>
            </w:r>
          </w:p>
        </w:tc>
      </w:tr>
      <w:tr w:rsidR="009247BD" w:rsidRPr="00AE5009" w:rsidTr="009247BD">
        <w:trPr>
          <w:cantSplit/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 день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56,07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62,94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242,58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1653,8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44,91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BD" w:rsidRPr="00AE5009" w:rsidRDefault="009247BD" w:rsidP="009247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ПЯТНИЦА (5 ДЕНЬ)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0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56"/>
        <w:gridCol w:w="1965"/>
        <w:gridCol w:w="1223"/>
        <w:gridCol w:w="950"/>
        <w:gridCol w:w="850"/>
        <w:gridCol w:w="851"/>
        <w:gridCol w:w="1276"/>
        <w:gridCol w:w="893"/>
        <w:gridCol w:w="941"/>
      </w:tblGrid>
      <w:tr w:rsidR="00AE5009" w:rsidRPr="00AE5009" w:rsidTr="009E1745">
        <w:trPr>
          <w:cantSplit/>
          <w:trHeight w:val="40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Энерге-тическая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9E1745">
        <w:trPr>
          <w:cantSplit/>
          <w:trHeight w:val="71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9E1745">
        <w:trPr>
          <w:cantSplit/>
          <w:trHeight w:val="91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Омлет на натуральном молоке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156,34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  <w:tr w:rsidR="00AE5009" w:rsidRPr="00AE5009" w:rsidTr="009E1745">
        <w:trPr>
          <w:cantSplit/>
          <w:trHeight w:val="70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178,65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№395</w:t>
            </w:r>
          </w:p>
        </w:tc>
      </w:tr>
      <w:tr w:rsidR="00AE5009" w:rsidRPr="00AE5009" w:rsidTr="009E1745">
        <w:trPr>
          <w:cantSplit/>
          <w:trHeight w:val="80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6,4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39,12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AE5009" w:rsidRPr="00AE5009" w:rsidTr="009E1745">
        <w:trPr>
          <w:trHeight w:val="85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№399</w:t>
            </w:r>
          </w:p>
        </w:tc>
      </w:tr>
      <w:tr w:rsidR="00AE5009" w:rsidRPr="00AE5009" w:rsidTr="009E1745">
        <w:trPr>
          <w:trHeight w:val="858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Салат  из моркови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44,95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</w:tr>
      <w:tr w:rsidR="009E1745" w:rsidRPr="00AE5009" w:rsidTr="009E1745">
        <w:trPr>
          <w:trHeight w:val="858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Суп  с клёцками на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242,87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</w:p>
        </w:tc>
      </w:tr>
      <w:tr w:rsidR="009E1745" w:rsidRPr="00AE5009" w:rsidTr="009E1745">
        <w:trPr>
          <w:trHeight w:val="858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Рыба тушеная с овощами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100/90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133,28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№247</w:t>
            </w:r>
          </w:p>
        </w:tc>
      </w:tr>
      <w:tr w:rsidR="009E1745" w:rsidRPr="00AE5009" w:rsidTr="009E1745">
        <w:trPr>
          <w:trHeight w:val="587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Пюре из гороха с маслом/ картофельное пюре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140/120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241,28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№321</w:t>
            </w:r>
          </w:p>
        </w:tc>
      </w:tr>
      <w:tr w:rsidR="009E1745" w:rsidRPr="00AE5009" w:rsidTr="009E1745">
        <w:trPr>
          <w:trHeight w:val="630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№375</w:t>
            </w:r>
          </w:p>
        </w:tc>
      </w:tr>
      <w:tr w:rsidR="009E1745" w:rsidRPr="00AE5009" w:rsidTr="009E1745">
        <w:trPr>
          <w:trHeight w:val="32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9E1745" w:rsidRPr="00AE5009" w:rsidTr="009E1745">
        <w:trPr>
          <w:trHeight w:val="858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50/4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9E1745" w:rsidRPr="00AE5009" w:rsidTr="009E1745">
        <w:trPr>
          <w:trHeight w:val="65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150/150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0,02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10,2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41,0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№393</w:t>
            </w:r>
          </w:p>
        </w:tc>
      </w:tr>
      <w:tr w:rsidR="009E1745" w:rsidRPr="00AE5009" w:rsidTr="009E1745">
        <w:trPr>
          <w:trHeight w:val="85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Итого за  день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70,14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1975,36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56,44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t>ПОНЕДЕЛЬНИК (6 ДЕНЬ)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0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2268"/>
        <w:gridCol w:w="1135"/>
        <w:gridCol w:w="850"/>
        <w:gridCol w:w="851"/>
        <w:gridCol w:w="992"/>
        <w:gridCol w:w="1136"/>
        <w:gridCol w:w="851"/>
        <w:gridCol w:w="1190"/>
      </w:tblGrid>
      <w:tr w:rsidR="00AE5009" w:rsidRPr="00AE5009" w:rsidTr="009E1745">
        <w:trPr>
          <w:cantSplit/>
          <w:trHeight w:val="405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9E1745">
        <w:trPr>
          <w:cantSplit/>
          <w:trHeight w:val="161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9E1745">
        <w:trPr>
          <w:cantSplit/>
          <w:trHeight w:val="46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Каша  пшенная вязкая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200/180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6,16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26,48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157,94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2,67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№177</w:t>
            </w:r>
          </w:p>
        </w:tc>
      </w:tr>
      <w:tr w:rsidR="00AE5009" w:rsidRPr="00AE5009" w:rsidTr="009E1745">
        <w:trPr>
          <w:cantSplit/>
          <w:trHeight w:val="705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Кисель из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сушенных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яблок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711,0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0,73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№379</w:t>
            </w:r>
          </w:p>
        </w:tc>
      </w:tr>
      <w:tr w:rsidR="00AE5009" w:rsidRPr="00AE5009" w:rsidTr="009E1745">
        <w:trPr>
          <w:cantSplit/>
          <w:trHeight w:val="547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Бутерброд с повидлом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65/60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2,1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AE5009" w:rsidRPr="00AE5009" w:rsidTr="009E1745">
        <w:trPr>
          <w:cantSplit/>
          <w:trHeight w:val="54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№399</w:t>
            </w:r>
          </w:p>
        </w:tc>
      </w:tr>
      <w:tr w:rsidR="00AE5009" w:rsidRPr="00AE5009" w:rsidTr="009E1745">
        <w:trPr>
          <w:cantSplit/>
          <w:trHeight w:val="527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Салат из  свеклы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</w:tr>
      <w:tr w:rsidR="00AE5009" w:rsidRPr="00AE5009" w:rsidTr="009E1745">
        <w:trPr>
          <w:cantSplit/>
          <w:trHeight w:val="87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Рассольник на мясном бульоне со сметаной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11,08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21,93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217,23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18,9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№73</w:t>
            </w:r>
          </w:p>
        </w:tc>
      </w:tr>
      <w:tr w:rsidR="00AE5009" w:rsidRPr="00AE5009" w:rsidTr="009E1745">
        <w:trPr>
          <w:cantSplit/>
          <w:trHeight w:val="87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Пудинг из говядины с овощами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19,24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410,21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26,99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</w:tr>
      <w:tr w:rsidR="009E1745" w:rsidRPr="00AE5009" w:rsidTr="009E1745">
        <w:trPr>
          <w:cantSplit/>
          <w:trHeight w:val="87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374</w:t>
            </w:r>
          </w:p>
        </w:tc>
      </w:tr>
      <w:tr w:rsidR="009E1745" w:rsidRPr="00AE5009" w:rsidTr="009E1745">
        <w:trPr>
          <w:cantSplit/>
          <w:trHeight w:val="871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9E1745" w:rsidRPr="00AE5009" w:rsidTr="009E1745">
        <w:trPr>
          <w:cantSplit/>
          <w:trHeight w:val="44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Ватрушка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40,24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№458</w:t>
            </w:r>
          </w:p>
        </w:tc>
      </w:tr>
      <w:tr w:rsidR="009E1745" w:rsidRPr="00AE5009" w:rsidTr="009E1745">
        <w:trPr>
          <w:cantSplit/>
          <w:trHeight w:val="56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Чай с сахаром</w:t>
            </w:r>
          </w:p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150/150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56,85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№391,</w:t>
            </w:r>
          </w:p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9E1745" w:rsidRPr="00AE5009" w:rsidTr="009E1745">
        <w:trPr>
          <w:cantSplit/>
          <w:trHeight w:val="8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408,34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66,78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9E17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ВТОРНИК (7 ДЕНЬ)</w:t>
      </w:r>
    </w:p>
    <w:tbl>
      <w:tblPr>
        <w:tblpPr w:leftFromText="180" w:rightFromText="180" w:bottomFromText="240" w:vertAnchor="text" w:horzAnchor="margin" w:tblpXSpec="center" w:tblpY="190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965"/>
        <w:gridCol w:w="1134"/>
        <w:gridCol w:w="846"/>
        <w:gridCol w:w="846"/>
        <w:gridCol w:w="986"/>
        <w:gridCol w:w="1305"/>
        <w:gridCol w:w="932"/>
        <w:gridCol w:w="1083"/>
      </w:tblGrid>
      <w:tr w:rsidR="00AE5009" w:rsidRPr="00AE5009" w:rsidTr="00AE5009">
        <w:trPr>
          <w:cantSplit/>
          <w:trHeight w:val="40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Энерге-тическая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AE50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AE5009">
        <w:trPr>
          <w:cantSplit/>
          <w:trHeight w:val="583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Омлет на натуральном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12,77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44,56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320,96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1,92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№216</w:t>
            </w:r>
          </w:p>
        </w:tc>
      </w:tr>
      <w:tr w:rsidR="00AE5009" w:rsidRPr="00AE5009" w:rsidTr="00AE5009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Какао 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6,17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6,93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25,17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183,09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AE5009" w:rsidRPr="00AE5009" w:rsidTr="00AE5009">
        <w:trPr>
          <w:cantSplit/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Бутерброд с сыром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65/55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7,38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24,45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162,3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Сок яблочный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№399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Pr="00AE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r w:rsidRPr="00AE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1,02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44,22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Суп  лапша на курином бульоне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102,88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№86</w:t>
            </w:r>
          </w:p>
        </w:tc>
      </w:tr>
      <w:tr w:rsidR="00AE5009" w:rsidRPr="00AE5009" w:rsidTr="00AE5009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120/110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33,63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208,08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355</w:t>
            </w:r>
          </w:p>
        </w:tc>
      </w:tr>
      <w:tr w:rsidR="00AE5009" w:rsidRPr="00AE5009" w:rsidTr="00AE5009">
        <w:trPr>
          <w:cantSplit/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Гуляш из отварного мяса курицы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80/70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166,66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№277</w:t>
            </w:r>
          </w:p>
        </w:tc>
      </w:tr>
      <w:tr w:rsidR="009E1745" w:rsidRPr="00AE5009" w:rsidTr="00AE5009">
        <w:trPr>
          <w:cantSplit/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№375</w:t>
            </w:r>
          </w:p>
        </w:tc>
      </w:tr>
      <w:tr w:rsidR="009E1745" w:rsidRPr="00AE5009" w:rsidTr="00AE5009">
        <w:trPr>
          <w:cantSplit/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9E1745" w:rsidRPr="00AE5009" w:rsidTr="009E1745">
        <w:trPr>
          <w:cantSplit/>
          <w:trHeight w:val="322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745" w:rsidRPr="00AE5009" w:rsidTr="00AE5009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150/150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0,12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0,02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10,2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41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№393</w:t>
            </w:r>
          </w:p>
        </w:tc>
      </w:tr>
      <w:tr w:rsidR="009E1745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Каша гречневая вязкая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140/130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11,5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14,5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50,1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370,8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№177</w:t>
            </w:r>
          </w:p>
        </w:tc>
      </w:tr>
      <w:tr w:rsidR="009E1745" w:rsidRPr="00AE5009" w:rsidTr="00AE5009">
        <w:trPr>
          <w:cantSplit/>
          <w:trHeight w:val="67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Итого за день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53,92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89,17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243,93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1514,85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15,33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AE5009" w:rsidRPr="00AE5009" w:rsidTr="00AE5009">
        <w:trPr>
          <w:trHeight w:val="19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СРЕДА (8 ДЕНЬ)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9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963"/>
        <w:gridCol w:w="1181"/>
        <w:gridCol w:w="850"/>
        <w:gridCol w:w="851"/>
        <w:gridCol w:w="992"/>
        <w:gridCol w:w="1276"/>
        <w:gridCol w:w="996"/>
        <w:gridCol w:w="1126"/>
      </w:tblGrid>
      <w:tr w:rsidR="00AE5009" w:rsidRPr="00AE5009" w:rsidTr="00AE5009">
        <w:trPr>
          <w:cantSplit/>
          <w:trHeight w:val="40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Энерге-тическая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AE5009">
        <w:trPr>
          <w:cantSplit/>
          <w:trHeight w:val="240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AE5009">
        <w:trPr>
          <w:cantSplit/>
          <w:trHeight w:val="866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Каша молочная из </w:t>
            </w:r>
            <w:r w:rsidRPr="00AE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Геркулеса</w:t>
            </w:r>
            <w:r w:rsidRPr="00AE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200/180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285,51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№177</w:t>
            </w:r>
          </w:p>
        </w:tc>
      </w:tr>
      <w:tr w:rsidR="00AE5009" w:rsidRPr="00AE5009" w:rsidTr="00AE5009">
        <w:trPr>
          <w:cantSplit/>
          <w:trHeight w:val="70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178,65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№395</w:t>
            </w:r>
          </w:p>
        </w:tc>
      </w:tr>
      <w:tr w:rsidR="00AE5009" w:rsidRPr="00AE5009" w:rsidTr="00AE5009">
        <w:trPr>
          <w:cantSplit/>
          <w:trHeight w:val="613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6,4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39,12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AE5009" w:rsidRPr="00AE5009" w:rsidTr="00AE5009">
        <w:trPr>
          <w:cantSplit/>
          <w:trHeight w:val="85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№399</w:t>
            </w:r>
          </w:p>
        </w:tc>
      </w:tr>
      <w:tr w:rsidR="00AE5009" w:rsidRPr="00AE5009" w:rsidTr="00AE5009">
        <w:trPr>
          <w:cantSplit/>
          <w:trHeight w:val="858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Салат из моркови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</w:tr>
      <w:tr w:rsidR="00AE5009" w:rsidRPr="00AE5009" w:rsidTr="00AE5009">
        <w:trPr>
          <w:cantSplit/>
          <w:trHeight w:val="858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Борщ на мясном бульоне со сметаной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260,61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36,28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</w:tr>
      <w:tr w:rsidR="00AE5009" w:rsidRPr="00AE5009" w:rsidTr="00AE5009">
        <w:trPr>
          <w:cantSplit/>
          <w:trHeight w:val="699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Котлета мясная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80/70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246,99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№282</w:t>
            </w:r>
          </w:p>
        </w:tc>
      </w:tr>
      <w:tr w:rsidR="00AE5009" w:rsidRPr="00AE5009" w:rsidTr="00AE5009">
        <w:trPr>
          <w:cantSplit/>
          <w:trHeight w:val="858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140/130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144,92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№204</w:t>
            </w:r>
          </w:p>
        </w:tc>
      </w:tr>
      <w:tr w:rsidR="00AE5009" w:rsidRPr="00AE5009" w:rsidTr="00AE5009">
        <w:trPr>
          <w:cantSplit/>
          <w:trHeight w:val="299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Соус красный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№348</w:t>
            </w:r>
          </w:p>
        </w:tc>
      </w:tr>
      <w:tr w:rsidR="00AE5009" w:rsidRPr="00AE5009" w:rsidTr="00AE5009">
        <w:trPr>
          <w:cantSplit/>
          <w:trHeight w:val="630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№375</w:t>
            </w:r>
          </w:p>
        </w:tc>
      </w:tr>
      <w:tr w:rsidR="00AE5009" w:rsidRPr="00AE5009" w:rsidTr="00AE5009">
        <w:trPr>
          <w:cantSplit/>
          <w:trHeight w:val="321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AE5009" w:rsidRPr="00AE5009" w:rsidTr="00AE5009">
        <w:trPr>
          <w:cantSplit/>
          <w:trHeight w:val="858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Творожная запеканка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120/110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303,08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2,03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№237</w:t>
            </w:r>
          </w:p>
        </w:tc>
      </w:tr>
      <w:tr w:rsidR="00AE5009" w:rsidRPr="00AE5009" w:rsidTr="00AE5009">
        <w:trPr>
          <w:cantSplit/>
          <w:trHeight w:val="45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Соус сметанный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0,99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7,52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41,63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0,02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</w:tr>
      <w:tr w:rsidR="00AE5009" w:rsidRPr="00AE5009" w:rsidTr="00AE5009">
        <w:trPr>
          <w:cantSplit/>
          <w:trHeight w:val="703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Чай с сахаром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150/150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56,85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№391,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AE5009" w:rsidRPr="00AE5009" w:rsidTr="00AE5009">
        <w:trPr>
          <w:cantSplit/>
          <w:trHeight w:val="85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Итого за  день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1975,74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50,49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745" w:rsidRDefault="009E1745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B67D13" w:rsidRDefault="00B67D13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ЧЕТВЕРГ (9 ДЕНЬ)</w:t>
      </w:r>
    </w:p>
    <w:tbl>
      <w:tblPr>
        <w:tblpPr w:leftFromText="180" w:rightFromText="180" w:bottomFromText="240" w:vertAnchor="text" w:horzAnchor="margin" w:tblpXSpec="center" w:tblpY="237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963"/>
        <w:gridCol w:w="1181"/>
        <w:gridCol w:w="850"/>
        <w:gridCol w:w="851"/>
        <w:gridCol w:w="992"/>
        <w:gridCol w:w="1276"/>
        <w:gridCol w:w="996"/>
        <w:gridCol w:w="1126"/>
      </w:tblGrid>
      <w:tr w:rsidR="00AE5009" w:rsidRPr="00AE5009" w:rsidTr="009E1745">
        <w:trPr>
          <w:cantSplit/>
          <w:trHeight w:val="405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Энерге-тическая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9E1745">
        <w:trPr>
          <w:cantSplit/>
          <w:trHeight w:val="240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9E1745">
        <w:trPr>
          <w:cantSplit/>
          <w:trHeight w:val="725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Омлет на натуральном молоке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12,77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320,96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1,92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№216</w:t>
            </w:r>
          </w:p>
        </w:tc>
      </w:tr>
      <w:tr w:rsidR="00AE5009" w:rsidRPr="00AE5009" w:rsidTr="009E1745">
        <w:trPr>
          <w:cantSplit/>
          <w:trHeight w:val="730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сушенных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яблок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711,0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0,73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№379</w:t>
            </w:r>
          </w:p>
        </w:tc>
      </w:tr>
      <w:tr w:rsidR="00AE5009" w:rsidRPr="00AE5009" w:rsidTr="009E1745">
        <w:trPr>
          <w:cantSplit/>
          <w:trHeight w:val="854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Бутерброд с повидлом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65/60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2,1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AE5009" w:rsidRPr="00AE5009" w:rsidTr="009E1745">
        <w:trPr>
          <w:cantSplit/>
          <w:trHeight w:val="85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Яблоко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№368</w:t>
            </w:r>
          </w:p>
        </w:tc>
      </w:tr>
      <w:tr w:rsidR="00AE5009" w:rsidRPr="00AE5009" w:rsidTr="009E1745">
        <w:trPr>
          <w:cantSplit/>
          <w:trHeight w:val="858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Салат луковый 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60,56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№52</w:t>
            </w:r>
          </w:p>
        </w:tc>
      </w:tr>
      <w:tr w:rsidR="009E1745" w:rsidRPr="00AE5009" w:rsidTr="009E1745">
        <w:trPr>
          <w:cantSplit/>
          <w:trHeight w:val="858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Суп “Гороховый” на мясном бульоне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295,2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</w:tr>
      <w:tr w:rsidR="009E1745" w:rsidRPr="00AE5009" w:rsidTr="009E1745">
        <w:trPr>
          <w:cantSplit/>
          <w:trHeight w:val="990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Рыбные биточки в красном соусе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100/90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228,29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№248</w:t>
            </w:r>
          </w:p>
        </w:tc>
      </w:tr>
      <w:tr w:rsidR="009E1745" w:rsidRPr="00AE5009" w:rsidTr="009E1745">
        <w:trPr>
          <w:cantSplit/>
          <w:trHeight w:val="285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картофельное пюре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140/130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150,35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№321</w:t>
            </w:r>
          </w:p>
        </w:tc>
      </w:tr>
      <w:tr w:rsidR="009E1745" w:rsidRPr="00AE5009" w:rsidTr="009E1745">
        <w:trPr>
          <w:cantSplit/>
          <w:trHeight w:val="858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лимонов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</w:tr>
      <w:tr w:rsidR="009E1745" w:rsidRPr="00AE5009" w:rsidTr="009E1745">
        <w:trPr>
          <w:cantSplit/>
          <w:trHeight w:val="507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9E1745" w:rsidRPr="00AE5009" w:rsidTr="009E1745">
        <w:trPr>
          <w:cantSplit/>
          <w:trHeight w:val="858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Каша </w:t>
            </w:r>
            <w:r w:rsidRPr="00AE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Pr="00AE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140/130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№178</w:t>
            </w:r>
          </w:p>
        </w:tc>
      </w:tr>
      <w:tr w:rsidR="009E1745" w:rsidRPr="00AE5009" w:rsidTr="009E1745">
        <w:trPr>
          <w:cantSplit/>
          <w:trHeight w:val="858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Чай с сахаром</w:t>
            </w:r>
          </w:p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150/150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56,85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№391,</w:t>
            </w:r>
          </w:p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9E1745" w:rsidRPr="00AE5009" w:rsidTr="009E1745">
        <w:trPr>
          <w:cantSplit/>
          <w:trHeight w:val="85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Итого за  день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407,58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2412,7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25,74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45" w:rsidRPr="00AE5009" w:rsidRDefault="009E1745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9E1745" w:rsidRDefault="009E1745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AE50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ПЯТНИЦА  (10ДЕНЬ)</w:t>
      </w: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10576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965"/>
        <w:gridCol w:w="1134"/>
        <w:gridCol w:w="846"/>
        <w:gridCol w:w="846"/>
        <w:gridCol w:w="986"/>
        <w:gridCol w:w="1305"/>
        <w:gridCol w:w="893"/>
        <w:gridCol w:w="998"/>
      </w:tblGrid>
      <w:tr w:rsidR="00AE5009" w:rsidRPr="00AE5009" w:rsidTr="00AE5009">
        <w:trPr>
          <w:cantSplit/>
          <w:trHeight w:val="405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Выход блюда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Энерге-тическая</w:t>
            </w:r>
            <w:proofErr w:type="gramEnd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(ккал)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Вита-мин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рецеп-туры</w:t>
            </w:r>
            <w:proofErr w:type="gramEnd"/>
          </w:p>
        </w:tc>
      </w:tr>
      <w:tr w:rsidR="00AE5009" w:rsidRPr="00AE5009" w:rsidTr="00AE5009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009" w:rsidRPr="00AE5009" w:rsidTr="00AE5009">
        <w:trPr>
          <w:cantSplit/>
          <w:trHeight w:val="727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Каша манная молочная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200/180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179</w:t>
            </w:r>
          </w:p>
        </w:tc>
      </w:tr>
      <w:tr w:rsidR="00AE5009" w:rsidRPr="00AE5009" w:rsidTr="00AE5009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Какао  на молоке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6,17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6,93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25,17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183,09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AE5009" w:rsidRPr="00AE5009" w:rsidTr="00AE5009">
        <w:trPr>
          <w:cantSplit/>
          <w:trHeight w:val="7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6,4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39,12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AE5009" w:rsidRPr="00AE5009" w:rsidTr="00AE5009">
        <w:trPr>
          <w:cantSplit/>
          <w:trHeight w:val="67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Сок абрикосовый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90/90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№399</w:t>
            </w:r>
          </w:p>
        </w:tc>
      </w:tr>
      <w:tr w:rsidR="00AE5009" w:rsidRPr="00AE5009" w:rsidTr="00AE5009">
        <w:trPr>
          <w:cantSplit/>
          <w:trHeight w:val="719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Салат из зеленого горошка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57,18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AE5009" w:rsidRPr="00AE5009" w:rsidTr="00AE5009">
        <w:trPr>
          <w:cantSplit/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Свекольник на мясном бульоне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230/200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8,92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10,79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11,48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184,99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№58</w:t>
            </w:r>
          </w:p>
        </w:tc>
      </w:tr>
      <w:tr w:rsidR="00AE5009" w:rsidRPr="00AE5009" w:rsidTr="00AE5009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Ленивые голубцы 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220/200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15,11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359,99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9" w:rsidRPr="00AE5009" w:rsidRDefault="00AE5009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№274</w:t>
            </w:r>
          </w:p>
        </w:tc>
      </w:tr>
      <w:tr w:rsidR="00B67D13" w:rsidRPr="00AE5009" w:rsidTr="00AE5009">
        <w:trPr>
          <w:cantSplit/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64,94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573B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№375</w:t>
            </w:r>
          </w:p>
        </w:tc>
      </w:tr>
      <w:tr w:rsidR="00B67D13" w:rsidRPr="00AE5009" w:rsidTr="00AE5009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B67D13" w:rsidRPr="00AE5009" w:rsidTr="00AE5009">
        <w:trPr>
          <w:cantSplit/>
          <w:trHeight w:val="351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  Плюшка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16,66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 474</w:t>
            </w:r>
          </w:p>
        </w:tc>
      </w:tr>
      <w:tr w:rsidR="00B67D13" w:rsidRPr="00AE5009" w:rsidTr="00AE5009">
        <w:trPr>
          <w:cantSplit/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Чай с сахаром</w:t>
            </w:r>
          </w:p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150/150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14,99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 xml:space="preserve"> 56,85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B67D13" w:rsidRPr="00AE5009" w:rsidTr="00AE5009">
        <w:trPr>
          <w:cantSplit/>
          <w:trHeight w:val="49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 день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44,58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212,42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1521,92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5009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13" w:rsidRPr="00AE5009" w:rsidRDefault="00B67D13" w:rsidP="00AE50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E5009" w:rsidRPr="00AE5009" w:rsidRDefault="00AE5009" w:rsidP="00AE5009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AE5009" w:rsidRPr="00AE5009" w:rsidSect="0048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009"/>
    <w:rsid w:val="0048424D"/>
    <w:rsid w:val="005065D4"/>
    <w:rsid w:val="0058646F"/>
    <w:rsid w:val="009247BD"/>
    <w:rsid w:val="00964843"/>
    <w:rsid w:val="009E1745"/>
    <w:rsid w:val="00AE5009"/>
    <w:rsid w:val="00B533AD"/>
    <w:rsid w:val="00B67D13"/>
    <w:rsid w:val="00B7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09"/>
  </w:style>
  <w:style w:type="paragraph" w:styleId="1">
    <w:name w:val="heading 1"/>
    <w:basedOn w:val="a"/>
    <w:next w:val="a"/>
    <w:link w:val="10"/>
    <w:qFormat/>
    <w:rsid w:val="005065D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5D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D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D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D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D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D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D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D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5D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5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65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semiHidden/>
    <w:unhideWhenUsed/>
    <w:qFormat/>
    <w:rsid w:val="005065D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5D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065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065D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65D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065D4"/>
    <w:rPr>
      <w:b/>
      <w:bCs/>
      <w:spacing w:val="0"/>
    </w:rPr>
  </w:style>
  <w:style w:type="character" w:styleId="a9">
    <w:name w:val="Emphasis"/>
    <w:uiPriority w:val="20"/>
    <w:qFormat/>
    <w:rsid w:val="005065D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065D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065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65D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65D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065D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065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065D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065D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065D4"/>
    <w:rPr>
      <w:smallCaps/>
    </w:rPr>
  </w:style>
  <w:style w:type="character" w:styleId="af1">
    <w:name w:val="Intense Reference"/>
    <w:uiPriority w:val="32"/>
    <w:qFormat/>
    <w:rsid w:val="005065D4"/>
    <w:rPr>
      <w:b/>
      <w:bCs/>
      <w:smallCaps/>
      <w:color w:val="auto"/>
    </w:rPr>
  </w:style>
  <w:style w:type="character" w:styleId="af2">
    <w:name w:val="Book Title"/>
    <w:uiPriority w:val="33"/>
    <w:qFormat/>
    <w:rsid w:val="005065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65D4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semiHidden/>
    <w:unhideWhenUsed/>
    <w:rsid w:val="00AE5009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AE5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AE5009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AE5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semiHidden/>
    <w:unhideWhenUsed/>
    <w:rsid w:val="00AE5009"/>
    <w:pPr>
      <w:spacing w:after="0" w:line="240" w:lineRule="auto"/>
      <w:ind w:firstLine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E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2022-09-30T12:19:00Z</dcterms:created>
  <dcterms:modified xsi:type="dcterms:W3CDTF">2023-01-25T09:21:00Z</dcterms:modified>
</cp:coreProperties>
</file>